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46E8" w:rsidRDefault="00E646E8" w:rsidP="00E646E8">
      <w:pPr>
        <w:jc w:val="both"/>
      </w:pPr>
    </w:p>
    <w:p w:rsidR="00E646E8" w:rsidRPr="00374BBA" w:rsidRDefault="00E646E8" w:rsidP="00374BBA">
      <w:pPr>
        <w:jc w:val="center"/>
        <w:rPr>
          <w:b/>
          <w:sz w:val="28"/>
          <w:szCs w:val="28"/>
        </w:rPr>
      </w:pPr>
      <w:r w:rsidRPr="00E646E8">
        <w:rPr>
          <w:b/>
          <w:sz w:val="28"/>
          <w:szCs w:val="28"/>
        </w:rPr>
        <w:t>PILAR BENEJAM I ARGUIMBAU</w:t>
      </w:r>
    </w:p>
    <w:p w:rsidR="00E646E8" w:rsidRDefault="00374BBA" w:rsidP="00E646E8">
      <w:pPr>
        <w:ind w:left="708"/>
        <w:jc w:val="both"/>
      </w:pPr>
      <w:r>
        <w:rPr>
          <w:noProof/>
          <w:lang w:eastAsia="ca-E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464820</wp:posOffset>
            </wp:positionH>
            <wp:positionV relativeFrom="paragraph">
              <wp:posOffset>132080</wp:posOffset>
            </wp:positionV>
            <wp:extent cx="868680" cy="866775"/>
            <wp:effectExtent l="0" t="0" r="7620" b="9525"/>
            <wp:wrapTight wrapText="bothSides">
              <wp:wrapPolygon edited="0">
                <wp:start x="0" y="0"/>
                <wp:lineTo x="0" y="21363"/>
                <wp:lineTo x="21316" y="21363"/>
                <wp:lineTo x="21316" y="0"/>
                <wp:lineTo x="0" y="0"/>
              </wp:wrapPolygon>
            </wp:wrapTight>
            <wp:docPr id="2" name="Imatge 2" descr="Resultat d'imatges de pilar benejam i arguimba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esultat d'imatges de pilar benejam i arguimbau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8680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C48D6" w:rsidRDefault="00AB031D" w:rsidP="00E646E8">
      <w:pPr>
        <w:ind w:left="708"/>
        <w:jc w:val="both"/>
      </w:pPr>
      <w:r>
        <w:t xml:space="preserve">Pilar </w:t>
      </w:r>
      <w:proofErr w:type="spellStart"/>
      <w:r>
        <w:t>Benejam</w:t>
      </w:r>
      <w:proofErr w:type="spellEnd"/>
      <w:r>
        <w:t xml:space="preserve"> </w:t>
      </w:r>
      <w:proofErr w:type="spellStart"/>
      <w:r>
        <w:t>Arguimbau</w:t>
      </w:r>
      <w:proofErr w:type="spellEnd"/>
      <w:r>
        <w:t xml:space="preserve"> (</w:t>
      </w:r>
      <w:r w:rsidR="003C1A3D">
        <w:t>Ciutadella, 1937) va estudiar Magisteri</w:t>
      </w:r>
      <w:r w:rsidR="00664FAC">
        <w:t xml:space="preserve"> (1961)</w:t>
      </w:r>
      <w:r w:rsidR="003C1A3D">
        <w:t xml:space="preserve"> a Palma de Mallorca i les llicenciatures de </w:t>
      </w:r>
      <w:r w:rsidR="00703BC8">
        <w:t xml:space="preserve">Filosofia i Lletres </w:t>
      </w:r>
      <w:r w:rsidR="00703BC8" w:rsidRPr="0006691A">
        <w:rPr>
          <w:rFonts w:ascii="Noto Sans" w:hAnsi="Noto Sans"/>
        </w:rPr>
        <w:t>—</w:t>
      </w:r>
      <w:r w:rsidR="00664FAC">
        <w:t xml:space="preserve">secció </w:t>
      </w:r>
      <w:r w:rsidR="003C1A3D">
        <w:t>Pedagog</w:t>
      </w:r>
      <w:r w:rsidR="00E553FD">
        <w:t>i</w:t>
      </w:r>
      <w:r w:rsidR="003C1A3D">
        <w:t>a</w:t>
      </w:r>
      <w:r w:rsidR="00703BC8" w:rsidRPr="0006691A">
        <w:rPr>
          <w:rFonts w:ascii="Noto Sans" w:hAnsi="Noto Sans"/>
        </w:rPr>
        <w:t>—</w:t>
      </w:r>
      <w:r w:rsidR="00664FAC">
        <w:t xml:space="preserve"> (1966)</w:t>
      </w:r>
      <w:r w:rsidR="003C1A3D">
        <w:t xml:space="preserve"> i Històri</w:t>
      </w:r>
      <w:r w:rsidR="00664FAC">
        <w:t>a (1972) a la Universitat de Barcelona</w:t>
      </w:r>
      <w:r w:rsidR="003C1A3D">
        <w:t>. El 1985 va obtenir el doctorat en</w:t>
      </w:r>
      <w:r w:rsidR="00703BC8">
        <w:t xml:space="preserve"> Pedagogia amb la qualificació </w:t>
      </w:r>
      <w:proofErr w:type="spellStart"/>
      <w:r w:rsidR="00703BC8" w:rsidRPr="00703BC8">
        <w:rPr>
          <w:i/>
        </w:rPr>
        <w:t>cum</w:t>
      </w:r>
      <w:proofErr w:type="spellEnd"/>
      <w:r w:rsidR="00703BC8" w:rsidRPr="00703BC8">
        <w:rPr>
          <w:i/>
        </w:rPr>
        <w:t xml:space="preserve"> laude</w:t>
      </w:r>
      <w:r w:rsidR="003C1A3D" w:rsidRPr="00703BC8">
        <w:rPr>
          <w:i/>
        </w:rPr>
        <w:t xml:space="preserve"> </w:t>
      </w:r>
      <w:r w:rsidR="00703BC8">
        <w:t>i el Premi E</w:t>
      </w:r>
      <w:r w:rsidR="003C1A3D">
        <w:t>xtraordinari a la Universitat Autònoma de Barcelona</w:t>
      </w:r>
      <w:r w:rsidR="000A6DFC">
        <w:t xml:space="preserve"> (UAB)</w:t>
      </w:r>
      <w:r>
        <w:t>.</w:t>
      </w:r>
    </w:p>
    <w:p w:rsidR="00C36FFC" w:rsidRDefault="00703BC8" w:rsidP="00E646E8">
      <w:pPr>
        <w:ind w:left="708"/>
        <w:jc w:val="both"/>
      </w:pPr>
      <w:r>
        <w:t>Va iniciar</w:t>
      </w:r>
      <w:r w:rsidR="003C1A3D">
        <w:t xml:space="preserve"> la trajectòria professional com a mestra de Geografia i H</w:t>
      </w:r>
      <w:r w:rsidR="00BA2901">
        <w:t xml:space="preserve">istòria a </w:t>
      </w:r>
      <w:r>
        <w:t>educació p</w:t>
      </w:r>
      <w:r w:rsidR="00E55460">
        <w:t xml:space="preserve">rimària i </w:t>
      </w:r>
      <w:r>
        <w:t>s</w:t>
      </w:r>
      <w:r w:rsidR="003C1A3D">
        <w:t xml:space="preserve">ecundària a les Escoles </w:t>
      </w:r>
      <w:proofErr w:type="spellStart"/>
      <w:r w:rsidR="003C1A3D">
        <w:t>Talitha</w:t>
      </w:r>
      <w:proofErr w:type="spellEnd"/>
      <w:r w:rsidR="003C1A3D">
        <w:t xml:space="preserve"> i Costa i Llobera, de Barcelona, des del 1964 </w:t>
      </w:r>
      <w:r>
        <w:t xml:space="preserve">fins </w:t>
      </w:r>
      <w:r w:rsidR="003C1A3D">
        <w:t xml:space="preserve">al 1975. </w:t>
      </w:r>
      <w:proofErr w:type="spellStart"/>
      <w:r w:rsidR="003C1A3D">
        <w:t>Talitha</w:t>
      </w:r>
      <w:proofErr w:type="spellEnd"/>
      <w:r w:rsidR="00AF2ED8">
        <w:t>,</w:t>
      </w:r>
      <w:r w:rsidR="003C1A3D">
        <w:t xml:space="preserve"> fora del sistema educatiu oficial</w:t>
      </w:r>
      <w:r w:rsidR="00AB031D">
        <w:t>,</w:t>
      </w:r>
      <w:r w:rsidR="00C36FFC">
        <w:t xml:space="preserve"> havia recuperat les pautes de la r</w:t>
      </w:r>
      <w:r>
        <w:t>enovació pedagògica catalana dels</w:t>
      </w:r>
      <w:r w:rsidR="00C36FFC">
        <w:t xml:space="preserve"> anys trenta. A Costa i Llobera coincidí amb </w:t>
      </w:r>
      <w:r w:rsidR="00E55460">
        <w:t xml:space="preserve">el geògraf </w:t>
      </w:r>
      <w:r w:rsidR="00C36FFC">
        <w:t xml:space="preserve">Enric Lluch, </w:t>
      </w:r>
      <w:r>
        <w:t xml:space="preserve">i tots dos es van convertir </w:t>
      </w:r>
      <w:r w:rsidR="00C36FFC">
        <w:t xml:space="preserve">en pioners </w:t>
      </w:r>
      <w:r>
        <w:t>de</w:t>
      </w:r>
      <w:r w:rsidR="00C36FFC">
        <w:t xml:space="preserve"> l’ensenyament dels estudis socials. En aquesta època </w:t>
      </w:r>
      <w:r>
        <w:t>també va impartir</w:t>
      </w:r>
      <w:r w:rsidR="00C36FFC">
        <w:t xml:space="preserve"> classes a les escoles d’hivern i d’estiu de Rosa Sensat, </w:t>
      </w:r>
      <w:r w:rsidR="00BA2901">
        <w:t>de manera que</w:t>
      </w:r>
      <w:r>
        <w:t xml:space="preserve"> va contribuir</w:t>
      </w:r>
      <w:r w:rsidR="00C36FFC">
        <w:t xml:space="preserve"> a</w:t>
      </w:r>
      <w:r w:rsidR="000A6DFC">
        <w:t xml:space="preserve"> </w:t>
      </w:r>
      <w:r w:rsidR="00C36FFC">
        <w:t xml:space="preserve">la introducció </w:t>
      </w:r>
      <w:r w:rsidR="00AF2ED8">
        <w:t xml:space="preserve">i divulgació </w:t>
      </w:r>
      <w:r w:rsidR="00C36FFC">
        <w:t xml:space="preserve">de </w:t>
      </w:r>
      <w:r w:rsidR="000A6DFC">
        <w:t>nous corrents de</w:t>
      </w:r>
      <w:r w:rsidR="00BA2901">
        <w:t xml:space="preserve"> la</w:t>
      </w:r>
      <w:r w:rsidR="000A6DFC">
        <w:t xml:space="preserve"> geografia com les tècniques quantitatives, les propostes radicals o les perspectives humanístiques</w:t>
      </w:r>
      <w:r w:rsidR="00C36FFC">
        <w:t>.</w:t>
      </w:r>
      <w:r w:rsidR="000A6DFC">
        <w:t xml:space="preserve"> A</w:t>
      </w:r>
      <w:r w:rsidR="000074F7">
        <w:t xml:space="preserve">ixò </w:t>
      </w:r>
      <w:r>
        <w:t>li va implicar</w:t>
      </w:r>
      <w:r w:rsidR="000A6DFC">
        <w:t xml:space="preserve"> la participació activa als Moviments de Renovació Pedagògica, nom amb què es </w:t>
      </w:r>
      <w:r>
        <w:t>van donar</w:t>
      </w:r>
      <w:r w:rsidR="000A6DFC">
        <w:t xml:space="preserve"> a conèixer un seguit d’associacions, </w:t>
      </w:r>
      <w:r w:rsidR="00E646E8">
        <w:t>col·lectius</w:t>
      </w:r>
      <w:r w:rsidR="000A6DFC">
        <w:t xml:space="preserve"> i grups de mestres d’arreu de Catalunya que </w:t>
      </w:r>
      <w:r w:rsidR="00E646E8">
        <w:t>col·laboraren</w:t>
      </w:r>
      <w:r w:rsidR="000A6DFC">
        <w:t xml:space="preserve"> per aconseg</w:t>
      </w:r>
      <w:r>
        <w:t>uir una escola pública catalana</w:t>
      </w:r>
      <w:r w:rsidR="000A6DFC">
        <w:t xml:space="preserve"> de qualitat</w:t>
      </w:r>
      <w:r w:rsidR="00AF2ED8">
        <w:t>, en sintonia amb</w:t>
      </w:r>
      <w:r w:rsidR="000074F7">
        <w:t xml:space="preserve"> l’Associació de Mestres Rosa Sensat.</w:t>
      </w:r>
    </w:p>
    <w:p w:rsidR="000A6DFC" w:rsidRDefault="00703BC8" w:rsidP="00E646E8">
      <w:pPr>
        <w:ind w:left="708"/>
        <w:jc w:val="both"/>
      </w:pPr>
      <w:r>
        <w:t>A</w:t>
      </w:r>
      <w:r w:rsidR="000A6DFC">
        <w:t>l curs 1971-72 va ser contra</w:t>
      </w:r>
      <w:r w:rsidR="00E55460">
        <w:t>c</w:t>
      </w:r>
      <w:r w:rsidR="00E553FD">
        <w:t>ta</w:t>
      </w:r>
      <w:r w:rsidR="000A6DFC">
        <w:t>da per la UAB</w:t>
      </w:r>
      <w:r>
        <w:t>,</w:t>
      </w:r>
      <w:r w:rsidR="000A6DFC">
        <w:t xml:space="preserve"> on </w:t>
      </w:r>
      <w:r>
        <w:t>es va doctorar</w:t>
      </w:r>
      <w:r w:rsidR="000A6DFC">
        <w:t xml:space="preserve"> amb una tesi que li </w:t>
      </w:r>
      <w:r>
        <w:t>va permetre</w:t>
      </w:r>
      <w:r w:rsidR="000A6DFC">
        <w:t xml:space="preserve"> </w:t>
      </w:r>
      <w:r w:rsidR="00C86EC2">
        <w:t xml:space="preserve">copsar </w:t>
      </w:r>
      <w:r w:rsidR="000A6DFC">
        <w:t>la realitat educativa de diversos països</w:t>
      </w:r>
      <w:r w:rsidR="00E553FD">
        <w:t xml:space="preserve"> europeus.</w:t>
      </w:r>
      <w:r w:rsidR="000A6DFC">
        <w:t xml:space="preserve"> Amb la creació de l’Escola Normal a Sant Cugat del Vallès </w:t>
      </w:r>
      <w:r w:rsidR="00E342E9">
        <w:t>es</w:t>
      </w:r>
      <w:r w:rsidR="000A6DFC">
        <w:t xml:space="preserve"> dedic</w:t>
      </w:r>
      <w:r w:rsidR="00E342E9">
        <w:t xml:space="preserve">à plenament </w:t>
      </w:r>
      <w:r w:rsidR="000A6DFC">
        <w:t>a</w:t>
      </w:r>
      <w:r w:rsidR="00E553FD">
        <w:t xml:space="preserve"> </w:t>
      </w:r>
      <w:r w:rsidR="000A6DFC">
        <w:t>la formació del professorat. El</w:t>
      </w:r>
      <w:r>
        <w:t xml:space="preserve"> 1986 va guanyar la càtedra d’escola u</w:t>
      </w:r>
      <w:r w:rsidR="000A6DFC">
        <w:t>niversitària en l’àrea de Didàctica de les Ciències Socials</w:t>
      </w:r>
      <w:r w:rsidR="00C33DF4">
        <w:t xml:space="preserve"> </w:t>
      </w:r>
      <w:r w:rsidR="00E553FD">
        <w:t>i el</w:t>
      </w:r>
      <w:r w:rsidR="000A6DFC">
        <w:t xml:space="preserve"> 1995</w:t>
      </w:r>
      <w:r w:rsidR="00C33DF4">
        <w:t>,</w:t>
      </w:r>
      <w:r w:rsidR="000A6DFC">
        <w:t xml:space="preserve"> la càtedra d’</w:t>
      </w:r>
      <w:r w:rsidR="00C33DF4">
        <w:t>u</w:t>
      </w:r>
      <w:r w:rsidR="00E553FD">
        <w:t xml:space="preserve">niversitat, </w:t>
      </w:r>
      <w:r w:rsidR="00BA2901">
        <w:t xml:space="preserve">i es va convertir en </w:t>
      </w:r>
      <w:r w:rsidR="00EB6ECC">
        <w:t>la</w:t>
      </w:r>
      <w:r w:rsidR="00ED79D4">
        <w:t xml:space="preserve"> referent</w:t>
      </w:r>
      <w:r w:rsidR="00E553FD">
        <w:t xml:space="preserve"> </w:t>
      </w:r>
      <w:r w:rsidR="00ED79D4">
        <w:t>catal</w:t>
      </w:r>
      <w:r w:rsidR="00EB6ECC">
        <w:t>ana</w:t>
      </w:r>
      <w:r w:rsidR="00ED79D4">
        <w:t xml:space="preserve"> i </w:t>
      </w:r>
      <w:r w:rsidR="00E553FD">
        <w:t>espanyol</w:t>
      </w:r>
      <w:r w:rsidR="00EB6ECC">
        <w:t>a</w:t>
      </w:r>
      <w:r w:rsidR="00E553FD">
        <w:t xml:space="preserve"> </w:t>
      </w:r>
      <w:r w:rsidR="00ED79D4">
        <w:t xml:space="preserve">més conspícua en el món </w:t>
      </w:r>
      <w:r w:rsidR="00E553FD">
        <w:t xml:space="preserve">de </w:t>
      </w:r>
      <w:r w:rsidR="00ED79D4">
        <w:t xml:space="preserve">la </w:t>
      </w:r>
      <w:r w:rsidR="00C33DF4">
        <w:t>didàctica de les ciències socials</w:t>
      </w:r>
      <w:r w:rsidR="00E553FD">
        <w:t>.</w:t>
      </w:r>
      <w:r w:rsidR="0038657E">
        <w:t xml:space="preserve"> El</w:t>
      </w:r>
      <w:r w:rsidR="00C33DF4">
        <w:t>s</w:t>
      </w:r>
      <w:r w:rsidR="0038657E">
        <w:t xml:space="preserve"> seus </w:t>
      </w:r>
      <w:r w:rsidR="00CF6EC8">
        <w:t xml:space="preserve">grans </w:t>
      </w:r>
      <w:r w:rsidR="0038657E">
        <w:t>eixos de reflexió</w:t>
      </w:r>
      <w:r w:rsidR="00BA56B2">
        <w:t xml:space="preserve"> i recerca</w:t>
      </w:r>
      <w:r w:rsidR="0038657E">
        <w:t xml:space="preserve"> </w:t>
      </w:r>
      <w:r w:rsidR="00C33DF4">
        <w:t>van ser</w:t>
      </w:r>
      <w:r w:rsidR="0038657E">
        <w:t xml:space="preserve"> l’anàlisi </w:t>
      </w:r>
      <w:r w:rsidR="000074F7">
        <w:t xml:space="preserve">específica </w:t>
      </w:r>
      <w:r w:rsidR="0038657E">
        <w:t xml:space="preserve">de la docència i la formació del professorat. </w:t>
      </w:r>
    </w:p>
    <w:p w:rsidR="00F75B76" w:rsidRDefault="00E553FD" w:rsidP="00E646E8">
      <w:pPr>
        <w:ind w:left="708"/>
        <w:jc w:val="both"/>
      </w:pPr>
      <w:r>
        <w:t xml:space="preserve">Pilar </w:t>
      </w:r>
      <w:proofErr w:type="spellStart"/>
      <w:r>
        <w:t>Benejam</w:t>
      </w:r>
      <w:proofErr w:type="spellEnd"/>
      <w:r>
        <w:t xml:space="preserve"> ha tingut diverses responsabilitats en el món educatiu</w:t>
      </w:r>
      <w:r w:rsidR="0002463A">
        <w:t xml:space="preserve">: </w:t>
      </w:r>
      <w:r w:rsidR="00482749">
        <w:t xml:space="preserve">a la UAB </w:t>
      </w:r>
      <w:r>
        <w:t>form</w:t>
      </w:r>
      <w:r w:rsidR="00EB6ECC">
        <w:t>à</w:t>
      </w:r>
      <w:r>
        <w:t xml:space="preserve"> part de l’equip de direcció de l’Escola de Mestres en el moment </w:t>
      </w:r>
      <w:r w:rsidR="00C33DF4">
        <w:t>que</w:t>
      </w:r>
      <w:r>
        <w:t xml:space="preserve"> es </w:t>
      </w:r>
      <w:r w:rsidR="0002463A">
        <w:t>va convertir</w:t>
      </w:r>
      <w:r>
        <w:t xml:space="preserve"> en </w:t>
      </w:r>
      <w:r w:rsidR="00C86EC2">
        <w:t xml:space="preserve">el centre </w:t>
      </w:r>
      <w:r w:rsidR="00C33DF4">
        <w:t>capdavanter</w:t>
      </w:r>
      <w:r>
        <w:t xml:space="preserve"> a Catalunya i a l’Estat; </w:t>
      </w:r>
      <w:r w:rsidR="0002463A">
        <w:t xml:space="preserve">va ser </w:t>
      </w:r>
      <w:r>
        <w:t>vicerectora adjunta de Programació Docent</w:t>
      </w:r>
      <w:r w:rsidR="00F82219">
        <w:t>,</w:t>
      </w:r>
      <w:r>
        <w:t xml:space="preserve"> directora del Departament de Didàctica</w:t>
      </w:r>
      <w:r w:rsidR="00C33DF4">
        <w:t>,</w:t>
      </w:r>
      <w:r w:rsidR="003B79E2">
        <w:t xml:space="preserve"> directora de l’I</w:t>
      </w:r>
      <w:r w:rsidR="00C33DF4">
        <w:t>CE</w:t>
      </w:r>
      <w:r w:rsidR="00C86EC2">
        <w:t xml:space="preserve"> i a la Diputació de Barcelona</w:t>
      </w:r>
      <w:r w:rsidR="00C86EC2" w:rsidRPr="00C86EC2">
        <w:t xml:space="preserve"> </w:t>
      </w:r>
      <w:r w:rsidR="00C33DF4">
        <w:t xml:space="preserve">va </w:t>
      </w:r>
      <w:r w:rsidR="0002463A">
        <w:t>coordinar</w:t>
      </w:r>
      <w:r w:rsidR="00C33DF4">
        <w:t xml:space="preserve"> l’àrea d’E</w:t>
      </w:r>
      <w:r w:rsidR="00C86EC2">
        <w:t>ducació</w:t>
      </w:r>
      <w:r w:rsidR="00C86EC2" w:rsidRPr="00572647">
        <w:t xml:space="preserve">. </w:t>
      </w:r>
      <w:r w:rsidR="0002463A" w:rsidRPr="00572647">
        <w:t>També v</w:t>
      </w:r>
      <w:r w:rsidR="00C33DF4" w:rsidRPr="00572647">
        <w:t xml:space="preserve">a participar </w:t>
      </w:r>
      <w:r w:rsidR="003B79E2" w:rsidRPr="00572647">
        <w:t xml:space="preserve">en l’elaboració d’informes i dictàmens sobre l’avaluació de </w:t>
      </w:r>
      <w:r w:rsidR="00E55460" w:rsidRPr="00572647">
        <w:t xml:space="preserve">la </w:t>
      </w:r>
      <w:r w:rsidR="00BA2901" w:rsidRPr="00572647">
        <w:t>recerca</w:t>
      </w:r>
      <w:r w:rsidR="00E55460" w:rsidRPr="00572647">
        <w:t xml:space="preserve"> a la UAB, </w:t>
      </w:r>
      <w:r w:rsidR="00E16932" w:rsidRPr="00572647">
        <w:t>per</w:t>
      </w:r>
      <w:r w:rsidR="00BA2901" w:rsidRPr="00572647">
        <w:t xml:space="preserve"> </w:t>
      </w:r>
      <w:r w:rsidR="00E55460" w:rsidRPr="00572647">
        <w:t xml:space="preserve">a la </w:t>
      </w:r>
      <w:r w:rsidR="00BA2901" w:rsidRPr="00572647">
        <w:t>Direcció G</w:t>
      </w:r>
      <w:r w:rsidR="003B79E2" w:rsidRPr="00572647">
        <w:t>eneral d’Investigació de la Generalitat de Catalunya</w:t>
      </w:r>
      <w:r w:rsidR="00DF06DA" w:rsidRPr="00572647">
        <w:t xml:space="preserve"> i</w:t>
      </w:r>
      <w:r w:rsidR="00E16932" w:rsidRPr="00572647">
        <w:t xml:space="preserve"> per</w:t>
      </w:r>
      <w:r w:rsidR="00DF06DA" w:rsidRPr="00572647">
        <w:t xml:space="preserve"> al Ministeri d’Educació i Ciència. </w:t>
      </w:r>
      <w:r w:rsidR="0002463A" w:rsidRPr="00572647">
        <w:t>Pel qu</w:t>
      </w:r>
      <w:bookmarkStart w:id="0" w:name="_GoBack"/>
      <w:bookmarkEnd w:id="0"/>
      <w:r w:rsidR="0002463A">
        <w:t>e fa a</w:t>
      </w:r>
      <w:r w:rsidR="00DF06DA">
        <w:t xml:space="preserve"> l’</w:t>
      </w:r>
      <w:r w:rsidR="003B79E2">
        <w:t xml:space="preserve">àmbit </w:t>
      </w:r>
      <w:r w:rsidR="0002463A">
        <w:t>estatal, als anys vuitanta</w:t>
      </w:r>
      <w:r w:rsidR="00DF06DA">
        <w:t xml:space="preserve"> </w:t>
      </w:r>
      <w:r w:rsidR="0002463A">
        <w:t>va participar</w:t>
      </w:r>
      <w:r w:rsidR="00DF06DA">
        <w:t xml:space="preserve"> </w:t>
      </w:r>
      <w:r w:rsidR="00E55460">
        <w:t xml:space="preserve">com </w:t>
      </w:r>
      <w:r w:rsidR="0002463A">
        <w:t xml:space="preserve">a </w:t>
      </w:r>
      <w:r w:rsidR="00E55460">
        <w:t xml:space="preserve">experta </w:t>
      </w:r>
      <w:r w:rsidR="00DF06DA">
        <w:t xml:space="preserve">a </w:t>
      </w:r>
      <w:r w:rsidR="00C64A2D">
        <w:t xml:space="preserve">la </w:t>
      </w:r>
      <w:proofErr w:type="spellStart"/>
      <w:r w:rsidR="00C64A2D">
        <w:t>Comis</w:t>
      </w:r>
      <w:r w:rsidR="00DF06DA">
        <w:t>ión</w:t>
      </w:r>
      <w:proofErr w:type="spellEnd"/>
      <w:r w:rsidR="00DF06DA">
        <w:t xml:space="preserve"> XV</w:t>
      </w:r>
      <w:r w:rsidR="001C071D">
        <w:t>, en la qual va defensar</w:t>
      </w:r>
      <w:r w:rsidR="00DF06DA">
        <w:t xml:space="preserve"> que per </w:t>
      </w:r>
      <w:r w:rsidR="00E342E9">
        <w:t xml:space="preserve">exercir com a ensenyant </w:t>
      </w:r>
      <w:r w:rsidR="00DF06DA">
        <w:t xml:space="preserve">calia </w:t>
      </w:r>
      <w:r w:rsidR="001C071D">
        <w:t>tenir una llicenciatura</w:t>
      </w:r>
      <w:r w:rsidR="00DF06DA">
        <w:t xml:space="preserve"> en un </w:t>
      </w:r>
      <w:r w:rsidR="00E342E9">
        <w:t>àmbit</w:t>
      </w:r>
      <w:r w:rsidR="00DF06DA">
        <w:t xml:space="preserve"> científic, </w:t>
      </w:r>
      <w:r w:rsidR="00E342E9">
        <w:t>complementat amb</w:t>
      </w:r>
      <w:r w:rsidR="00DF06DA">
        <w:t xml:space="preserve"> un segon cicle </w:t>
      </w:r>
      <w:proofErr w:type="spellStart"/>
      <w:r w:rsidR="00DF06DA">
        <w:t>professionalitzador</w:t>
      </w:r>
      <w:proofErr w:type="spellEnd"/>
      <w:r w:rsidR="0018625E">
        <w:t>, aspecte que</w:t>
      </w:r>
      <w:r w:rsidR="00F82219">
        <w:t xml:space="preserve"> </w:t>
      </w:r>
      <w:r w:rsidR="00E342E9">
        <w:t>va ser desestimat</w:t>
      </w:r>
      <w:r w:rsidR="00DF06DA">
        <w:t>.</w:t>
      </w:r>
      <w:r w:rsidR="00F75B76">
        <w:t xml:space="preserve"> El seu prestigi acadèmic i moral </w:t>
      </w:r>
      <w:r w:rsidR="0002463A">
        <w:t>va comportar</w:t>
      </w:r>
      <w:r w:rsidR="00F75B76">
        <w:t xml:space="preserve"> que fos l’à</w:t>
      </w:r>
      <w:r w:rsidR="0002463A">
        <w:t>nima i primera presidenta</w:t>
      </w:r>
      <w:r w:rsidR="00695E98">
        <w:t xml:space="preserve"> </w:t>
      </w:r>
      <w:r w:rsidR="00F75B76">
        <w:t>de l’As</w:t>
      </w:r>
      <w:r w:rsidR="0002463A">
        <w:t>sociació Università</w:t>
      </w:r>
      <w:r w:rsidR="00F75B76">
        <w:t>ria de Profes</w:t>
      </w:r>
      <w:r w:rsidR="0002463A">
        <w:t>sorat de Didàctica en les Ciències Social</w:t>
      </w:r>
      <w:r w:rsidR="00F75B76">
        <w:t xml:space="preserve">s, </w:t>
      </w:r>
      <w:r w:rsidR="0038657E">
        <w:t xml:space="preserve">el 1987, </w:t>
      </w:r>
      <w:r w:rsidR="00695E98">
        <w:t xml:space="preserve">entitat que ha </w:t>
      </w:r>
      <w:r w:rsidR="00CF6EC8">
        <w:t>esdevingut</w:t>
      </w:r>
      <w:r w:rsidR="00695E98">
        <w:t xml:space="preserve"> un </w:t>
      </w:r>
      <w:r w:rsidR="007326CA">
        <w:t xml:space="preserve">far per a l’aprenentatge </w:t>
      </w:r>
      <w:r w:rsidR="00CF6EC8">
        <w:t xml:space="preserve">social </w:t>
      </w:r>
      <w:r w:rsidR="007326CA">
        <w:t>i alhora</w:t>
      </w:r>
      <w:r w:rsidR="00695E98">
        <w:t xml:space="preserve"> </w:t>
      </w:r>
      <w:r w:rsidR="00CF6EC8">
        <w:t>per</w:t>
      </w:r>
      <w:r w:rsidR="00695E98">
        <w:t xml:space="preserve"> </w:t>
      </w:r>
      <w:r w:rsidR="0002463A">
        <w:t xml:space="preserve">a </w:t>
      </w:r>
      <w:r w:rsidR="00695E98">
        <w:t>la divulgació de la recerca</w:t>
      </w:r>
      <w:r w:rsidR="00AF2ED8" w:rsidRPr="00AF2ED8">
        <w:t xml:space="preserve"> </w:t>
      </w:r>
      <w:r w:rsidR="00AF2ED8">
        <w:t>a partir dels simpòsiums anuals</w:t>
      </w:r>
      <w:r w:rsidR="00695E98">
        <w:t>.</w:t>
      </w:r>
    </w:p>
    <w:p w:rsidR="00DF06DA" w:rsidRDefault="00DF06DA" w:rsidP="00E646E8">
      <w:pPr>
        <w:ind w:left="708"/>
        <w:jc w:val="both"/>
      </w:pPr>
      <w:r>
        <w:t>En l’àmbit de programes de docència i innovació</w:t>
      </w:r>
      <w:r w:rsidR="0002463A">
        <w:t>,</w:t>
      </w:r>
      <w:r>
        <w:t xml:space="preserve"> ha participat en molts fòrums, des de l’Escola d’</w:t>
      </w:r>
      <w:r w:rsidR="00C64A2D">
        <w:t>Estiu de</w:t>
      </w:r>
      <w:r>
        <w:t xml:space="preserve">l </w:t>
      </w:r>
      <w:r w:rsidR="0002463A">
        <w:t>Moviment de Renovació Pedagògica</w:t>
      </w:r>
      <w:r>
        <w:t xml:space="preserve"> de Menorca fins a cursos de doctorat a la UB i a</w:t>
      </w:r>
      <w:r w:rsidR="00C64A2D">
        <w:t xml:space="preserve"> </w:t>
      </w:r>
      <w:r>
        <w:t>l</w:t>
      </w:r>
      <w:r w:rsidR="00C64A2D">
        <w:t>a</w:t>
      </w:r>
      <w:r>
        <w:t xml:space="preserve"> Univ</w:t>
      </w:r>
      <w:r w:rsidR="0002463A">
        <w:t>ersitat Complutense de Madrid. És m</w:t>
      </w:r>
      <w:r>
        <w:t xml:space="preserve">embre de l’equip directiu </w:t>
      </w:r>
      <w:r w:rsidR="00C64A2D">
        <w:t xml:space="preserve">de la revista </w:t>
      </w:r>
      <w:r w:rsidRPr="00E55460">
        <w:rPr>
          <w:i/>
        </w:rPr>
        <w:t>Iber</w:t>
      </w:r>
      <w:r w:rsidR="00C64A2D">
        <w:t xml:space="preserve"> i cofundadora de la revista </w:t>
      </w:r>
      <w:proofErr w:type="spellStart"/>
      <w:r w:rsidR="00C64A2D" w:rsidRPr="00E55460">
        <w:rPr>
          <w:i/>
        </w:rPr>
        <w:t>Enseñanza</w:t>
      </w:r>
      <w:proofErr w:type="spellEnd"/>
      <w:r w:rsidR="00C64A2D" w:rsidRPr="00E55460">
        <w:rPr>
          <w:i/>
        </w:rPr>
        <w:t xml:space="preserve"> de las </w:t>
      </w:r>
      <w:proofErr w:type="spellStart"/>
      <w:r w:rsidR="00C64A2D" w:rsidRPr="00E55460">
        <w:rPr>
          <w:i/>
        </w:rPr>
        <w:t>Ciencias</w:t>
      </w:r>
      <w:proofErr w:type="spellEnd"/>
      <w:r w:rsidR="00C64A2D" w:rsidRPr="00E55460">
        <w:rPr>
          <w:i/>
        </w:rPr>
        <w:t xml:space="preserve"> </w:t>
      </w:r>
      <w:proofErr w:type="spellStart"/>
      <w:r w:rsidR="00C64A2D" w:rsidRPr="00E55460">
        <w:rPr>
          <w:i/>
        </w:rPr>
        <w:t>Sociales</w:t>
      </w:r>
      <w:proofErr w:type="spellEnd"/>
      <w:r w:rsidR="00C64A2D">
        <w:t>.</w:t>
      </w:r>
      <w:r w:rsidR="0018625E">
        <w:t xml:space="preserve"> Això ha implicat que</w:t>
      </w:r>
      <w:r w:rsidR="00CF6EC8">
        <w:t xml:space="preserve"> tingui obra científica dispersa</w:t>
      </w:r>
      <w:r w:rsidR="0002463A">
        <w:t>, a la qual</w:t>
      </w:r>
      <w:r w:rsidR="0018625E">
        <w:t xml:space="preserve"> s’hauria d’afegir </w:t>
      </w:r>
      <w:r w:rsidR="0002463A">
        <w:t>el</w:t>
      </w:r>
      <w:r w:rsidR="0018625E">
        <w:t xml:space="preserve"> vessant </w:t>
      </w:r>
      <w:r w:rsidR="001C071D">
        <w:t>divulgatiu</w:t>
      </w:r>
      <w:r w:rsidR="00970568" w:rsidRPr="00970568">
        <w:t xml:space="preserve"> </w:t>
      </w:r>
      <w:r w:rsidR="00970568">
        <w:t>de llibres de text</w:t>
      </w:r>
      <w:r w:rsidR="001C071D">
        <w:t xml:space="preserve"> de diverses editorials</w:t>
      </w:r>
      <w:r w:rsidR="00970568">
        <w:t xml:space="preserve">, molt </w:t>
      </w:r>
      <w:r w:rsidR="0002463A">
        <w:t>nou i suggeridor</w:t>
      </w:r>
      <w:r w:rsidR="001C071D">
        <w:t>,</w:t>
      </w:r>
      <w:r w:rsidR="00CF6EC8">
        <w:t xml:space="preserve"> </w:t>
      </w:r>
      <w:r w:rsidR="0002463A">
        <w:t>que configura</w:t>
      </w:r>
      <w:r w:rsidR="00CF6EC8">
        <w:t xml:space="preserve"> un corpus amb més d’un centenar de llibres sola o en </w:t>
      </w:r>
      <w:r w:rsidR="00E646E8">
        <w:t>col·laboració</w:t>
      </w:r>
      <w:r w:rsidR="00CF6EC8">
        <w:t>.</w:t>
      </w:r>
    </w:p>
    <w:p w:rsidR="00C64A2D" w:rsidRDefault="00C64A2D" w:rsidP="00E646E8">
      <w:pPr>
        <w:ind w:left="708"/>
        <w:jc w:val="both"/>
      </w:pPr>
      <w:r>
        <w:t xml:space="preserve">Al </w:t>
      </w:r>
      <w:r w:rsidR="00E55460">
        <w:t>l</w:t>
      </w:r>
      <w:r>
        <w:t xml:space="preserve">larg de la seva trajectòria ha rebut </w:t>
      </w:r>
      <w:r w:rsidR="00F82219">
        <w:t>diver</w:t>
      </w:r>
      <w:r>
        <w:t xml:space="preserve">ses distincions. </w:t>
      </w:r>
      <w:r w:rsidR="00D20AFF">
        <w:t>En són exemples</w:t>
      </w:r>
      <w:r>
        <w:t xml:space="preserve"> la Medalla de</w:t>
      </w:r>
      <w:r w:rsidR="00E55460">
        <w:t xml:space="preserve"> </w:t>
      </w:r>
      <w:r w:rsidR="0002463A">
        <w:t>B</w:t>
      </w:r>
      <w:r w:rsidR="00F82219">
        <w:t xml:space="preserve">ronze de </w:t>
      </w:r>
      <w:r>
        <w:t xml:space="preserve">la </w:t>
      </w:r>
      <w:r w:rsidR="0002463A">
        <w:t>UAB</w:t>
      </w:r>
      <w:r w:rsidR="001C071D">
        <w:t>,</w:t>
      </w:r>
      <w:r w:rsidR="0002463A">
        <w:t xml:space="preserve"> concedida als signants del Manifest de Bellaterra</w:t>
      </w:r>
      <w:r>
        <w:t xml:space="preserve"> del març del 1975 </w:t>
      </w:r>
      <w:r w:rsidR="0002463A">
        <w:t>en què reclamaven</w:t>
      </w:r>
      <w:r>
        <w:t xml:space="preserve"> una </w:t>
      </w:r>
      <w:r w:rsidR="0002463A">
        <w:t xml:space="preserve">universitat nova </w:t>
      </w:r>
      <w:r>
        <w:t>en una soci</w:t>
      </w:r>
      <w:r w:rsidR="00D20AFF">
        <w:t xml:space="preserve">etat democràtica; </w:t>
      </w:r>
      <w:r w:rsidR="0002463A">
        <w:t>el P</w:t>
      </w:r>
      <w:r w:rsidR="000074F7">
        <w:t>remi</w:t>
      </w:r>
      <w:r w:rsidR="00D20AFF">
        <w:t xml:space="preserve"> </w:t>
      </w:r>
      <w:r>
        <w:t xml:space="preserve">Jaume Vicens Vives </w:t>
      </w:r>
      <w:r w:rsidR="000074F7">
        <w:t xml:space="preserve">el 2004 </w:t>
      </w:r>
      <w:r>
        <w:t xml:space="preserve">a la qualitat de la docència universitària, </w:t>
      </w:r>
      <w:r w:rsidR="00D20AFF">
        <w:t xml:space="preserve">atorgat per les universitats catalanes; </w:t>
      </w:r>
      <w:r>
        <w:t>el Premi Ramon Llull</w:t>
      </w:r>
      <w:r w:rsidR="00F82219">
        <w:t xml:space="preserve">, </w:t>
      </w:r>
      <w:r w:rsidR="000074F7">
        <w:t>el 2003</w:t>
      </w:r>
      <w:r w:rsidR="0002463A">
        <w:t>,</w:t>
      </w:r>
      <w:r w:rsidR="000074F7">
        <w:t xml:space="preserve"> </w:t>
      </w:r>
      <w:r w:rsidR="00F82219">
        <w:t>concedit pel Consell de Govern de les Illes Balears,</w:t>
      </w:r>
      <w:r w:rsidR="00D20AFF">
        <w:t xml:space="preserve"> i</w:t>
      </w:r>
      <w:r w:rsidR="00F82219">
        <w:t xml:space="preserve"> la Creu de Sant Jordi </w:t>
      </w:r>
      <w:r w:rsidR="00D20AFF">
        <w:t xml:space="preserve">de la Generalitat de Catalunya, </w:t>
      </w:r>
      <w:r w:rsidR="000074F7">
        <w:t>el 2004</w:t>
      </w:r>
      <w:r w:rsidR="0002463A">
        <w:t>,</w:t>
      </w:r>
      <w:r w:rsidR="000074F7">
        <w:t xml:space="preserve"> </w:t>
      </w:r>
      <w:r w:rsidR="00D20AFF">
        <w:t xml:space="preserve">en ambdós casos </w:t>
      </w:r>
      <w:r w:rsidR="00F82219">
        <w:t>pel</w:t>
      </w:r>
      <w:r w:rsidR="00D20AFF" w:rsidRPr="00D20AFF">
        <w:t xml:space="preserve"> </w:t>
      </w:r>
      <w:r w:rsidR="00D20AFF">
        <w:t>reconeixement d’una vida dedicada la docència i a la formació del professorat</w:t>
      </w:r>
      <w:r w:rsidR="000074F7">
        <w:t xml:space="preserve">. </w:t>
      </w:r>
      <w:r w:rsidR="001C071D">
        <w:t>Cal</w:t>
      </w:r>
      <w:r w:rsidR="00CF6EC8">
        <w:t xml:space="preserve"> sumar-hi</w:t>
      </w:r>
      <w:r w:rsidR="00D20AFF">
        <w:t xml:space="preserve"> el </w:t>
      </w:r>
      <w:r w:rsidR="0002463A">
        <w:t>Premi Catalunya d’Educació,</w:t>
      </w:r>
      <w:r w:rsidR="001C071D">
        <w:t xml:space="preserve"> </w:t>
      </w:r>
      <w:r w:rsidR="0002463A">
        <w:t>el</w:t>
      </w:r>
      <w:r w:rsidR="007007EA">
        <w:t xml:space="preserve"> </w:t>
      </w:r>
      <w:r w:rsidR="00D20AFF">
        <w:t>Premi Emili D</w:t>
      </w:r>
      <w:r w:rsidR="00BA2901">
        <w:t>arder de l’Obra Cultural Balear, el Premi Nacional Mestres 68,</w:t>
      </w:r>
      <w:r w:rsidR="00D20AFF">
        <w:t xml:space="preserve"> el Premi Marta Mata d’Educació </w:t>
      </w:r>
      <w:r w:rsidR="00BA2901">
        <w:t>d</w:t>
      </w:r>
      <w:r w:rsidR="00D20AFF">
        <w:t>el Depa</w:t>
      </w:r>
      <w:r w:rsidR="00BA2901">
        <w:t>rtament d’Ensenyament,</w:t>
      </w:r>
      <w:r w:rsidR="00D20AFF">
        <w:t xml:space="preserve"> el Premi d’Actuació Cívica de la Fundació Carulla</w:t>
      </w:r>
      <w:r w:rsidR="00CF6EC8">
        <w:t xml:space="preserve"> i el premi Bartomeu Picornell a la millora de la qualitat educativa.</w:t>
      </w:r>
    </w:p>
    <w:sectPr w:rsidR="00C64A2D" w:rsidSect="00E646E8">
      <w:pgSz w:w="11906" w:h="16838"/>
      <w:pgMar w:top="284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00000000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7AD1"/>
    <w:rsid w:val="000074F7"/>
    <w:rsid w:val="0002463A"/>
    <w:rsid w:val="0005359D"/>
    <w:rsid w:val="000A6DFC"/>
    <w:rsid w:val="0018625E"/>
    <w:rsid w:val="001C071D"/>
    <w:rsid w:val="0027714E"/>
    <w:rsid w:val="002F61B1"/>
    <w:rsid w:val="00374BBA"/>
    <w:rsid w:val="0038657E"/>
    <w:rsid w:val="003B79E2"/>
    <w:rsid w:val="003C1A3D"/>
    <w:rsid w:val="00482749"/>
    <w:rsid w:val="00572647"/>
    <w:rsid w:val="00664FAC"/>
    <w:rsid w:val="00695E98"/>
    <w:rsid w:val="006C6AB4"/>
    <w:rsid w:val="007007EA"/>
    <w:rsid w:val="00703BC8"/>
    <w:rsid w:val="007326CA"/>
    <w:rsid w:val="00747AD1"/>
    <w:rsid w:val="0075385C"/>
    <w:rsid w:val="00970568"/>
    <w:rsid w:val="00A50324"/>
    <w:rsid w:val="00AB031D"/>
    <w:rsid w:val="00AF2AEE"/>
    <w:rsid w:val="00AF2ED8"/>
    <w:rsid w:val="00BA2901"/>
    <w:rsid w:val="00BA56B2"/>
    <w:rsid w:val="00BC48D6"/>
    <w:rsid w:val="00C33DF4"/>
    <w:rsid w:val="00C36FFC"/>
    <w:rsid w:val="00C64A2D"/>
    <w:rsid w:val="00C86EC2"/>
    <w:rsid w:val="00CF6EC8"/>
    <w:rsid w:val="00D20AFF"/>
    <w:rsid w:val="00D47FA5"/>
    <w:rsid w:val="00DF06DA"/>
    <w:rsid w:val="00E16932"/>
    <w:rsid w:val="00E342E9"/>
    <w:rsid w:val="00E553FD"/>
    <w:rsid w:val="00E55460"/>
    <w:rsid w:val="00E646E8"/>
    <w:rsid w:val="00E80D7A"/>
    <w:rsid w:val="00EB6ECC"/>
    <w:rsid w:val="00ED79D4"/>
    <w:rsid w:val="00F73A3F"/>
    <w:rsid w:val="00F75B76"/>
    <w:rsid w:val="00F82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D0428C"/>
  <w15:docId w15:val="{50FAC4EE-C470-4054-9A6A-02C9B69650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7714E"/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713</Words>
  <Characters>4070</Characters>
  <Application>Microsoft Office Word</Application>
  <DocSecurity>0</DocSecurity>
  <Lines>33</Lines>
  <Paragraphs>9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 Gavaldà Torrents</dc:creator>
  <cp:keywords/>
  <dc:description/>
  <cp:lastModifiedBy>SLArantxa</cp:lastModifiedBy>
  <cp:revision>4</cp:revision>
  <dcterms:created xsi:type="dcterms:W3CDTF">2019-11-18T10:54:00Z</dcterms:created>
  <dcterms:modified xsi:type="dcterms:W3CDTF">2019-11-19T11:28:00Z</dcterms:modified>
</cp:coreProperties>
</file>